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5DBB5" w14:textId="77777777" w:rsidR="00DD25FF" w:rsidRDefault="00DD25FF" w:rsidP="00DD25FF">
      <w:pPr>
        <w:rPr>
          <w:color w:val="C00000"/>
          <w:highlight w:val="yellow"/>
        </w:rPr>
      </w:pPr>
    </w:p>
    <w:p w14:paraId="320A77CF" w14:textId="77777777" w:rsidR="00DD25FF" w:rsidRDefault="00DD25FF" w:rsidP="00DD25FF">
      <w:pPr>
        <w:rPr>
          <w:color w:val="C00000"/>
          <w:highlight w:val="yellow"/>
        </w:rPr>
      </w:pPr>
    </w:p>
    <w:p w14:paraId="56A31DDC" w14:textId="77777777" w:rsidR="00DD25FF" w:rsidRDefault="00DD25FF" w:rsidP="00DD25FF">
      <w:pPr>
        <w:rPr>
          <w:color w:val="C00000"/>
          <w:highlight w:val="yellow"/>
        </w:rPr>
      </w:pPr>
    </w:p>
    <w:p w14:paraId="4ABD5CB5" w14:textId="77777777" w:rsidR="00DD25FF" w:rsidRDefault="00DD25FF" w:rsidP="00DD25FF">
      <w:pPr>
        <w:rPr>
          <w:color w:val="C00000"/>
          <w:highlight w:val="yellow"/>
        </w:rPr>
      </w:pPr>
    </w:p>
    <w:p w14:paraId="5D9A7926" w14:textId="77777777" w:rsidR="00DD25FF" w:rsidRDefault="00DD25FF" w:rsidP="00DD25FF">
      <w:pPr>
        <w:rPr>
          <w:color w:val="C00000"/>
          <w:highlight w:val="yellow"/>
        </w:rPr>
      </w:pPr>
    </w:p>
    <w:p w14:paraId="0A268824" w14:textId="77777777" w:rsidR="00DD25FF" w:rsidRDefault="00DD25FF" w:rsidP="00DD25FF">
      <w:pPr>
        <w:rPr>
          <w:color w:val="C00000"/>
          <w:highlight w:val="yellow"/>
        </w:rPr>
      </w:pPr>
    </w:p>
    <w:p w14:paraId="03417EAF" w14:textId="77777777" w:rsidR="00DD25FF" w:rsidRDefault="00DD25FF" w:rsidP="00DD25FF">
      <w:pPr>
        <w:rPr>
          <w:color w:val="C00000"/>
          <w:highlight w:val="yellow"/>
        </w:rPr>
      </w:pPr>
    </w:p>
    <w:p w14:paraId="02A5BC7F" w14:textId="77777777" w:rsidR="00DD25FF" w:rsidRDefault="00DD25FF" w:rsidP="00DD25FF">
      <w:pPr>
        <w:rPr>
          <w:color w:val="C00000"/>
          <w:highlight w:val="yellow"/>
        </w:rPr>
      </w:pPr>
    </w:p>
    <w:p w14:paraId="2B3CFB1A" w14:textId="77777777" w:rsidR="00DD25FF" w:rsidRDefault="00DD25FF" w:rsidP="00DD25FF">
      <w:pPr>
        <w:rPr>
          <w:color w:val="C00000"/>
          <w:highlight w:val="yellow"/>
        </w:rPr>
      </w:pPr>
    </w:p>
    <w:p w14:paraId="5D79F04D" w14:textId="77777777" w:rsidR="00DD25FF" w:rsidRDefault="00DD25FF" w:rsidP="00DD25FF">
      <w:pPr>
        <w:rPr>
          <w:color w:val="C00000"/>
          <w:highlight w:val="yellow"/>
        </w:rPr>
      </w:pPr>
    </w:p>
    <w:p w14:paraId="2A04A6B2" w14:textId="77777777" w:rsidR="00DD25FF" w:rsidRDefault="00DD25FF" w:rsidP="00DD25FF">
      <w:pPr>
        <w:rPr>
          <w:color w:val="C00000"/>
          <w:highlight w:val="yellow"/>
        </w:rPr>
      </w:pPr>
    </w:p>
    <w:p w14:paraId="0F7BC3A6" w14:textId="77777777" w:rsidR="00DD25FF" w:rsidRDefault="00DD25FF" w:rsidP="00DD25FF">
      <w:pPr>
        <w:rPr>
          <w:highlight w:val="yellow"/>
        </w:rPr>
      </w:pPr>
    </w:p>
    <w:p w14:paraId="1A0D67A3" w14:textId="3ED6EA41" w:rsidR="00DD25FF" w:rsidRDefault="00DD25FF" w:rsidP="00DD25FF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16</w:t>
      </w:r>
    </w:p>
    <w:p w14:paraId="0F4D91C3" w14:textId="77777777" w:rsidR="00DD25FF" w:rsidRDefault="00DD25FF" w:rsidP="00DD25FF">
      <w:pPr>
        <w:rPr>
          <w:color w:val="C00000"/>
          <w:highlight w:val="yellow"/>
        </w:rPr>
      </w:pPr>
    </w:p>
    <w:p w14:paraId="2DDDAC80" w14:textId="77777777" w:rsidR="00DD25FF" w:rsidRDefault="00DD25FF" w:rsidP="00DD25FF">
      <w:pPr>
        <w:rPr>
          <w:color w:val="C00000"/>
          <w:highlight w:val="yellow"/>
        </w:rPr>
      </w:pPr>
    </w:p>
    <w:p w14:paraId="2C2F68FE" w14:textId="77777777" w:rsidR="00DD25FF" w:rsidRDefault="00DD25FF" w:rsidP="00DD25FF">
      <w:pPr>
        <w:rPr>
          <w:color w:val="C00000"/>
          <w:highlight w:val="yellow"/>
        </w:rPr>
      </w:pPr>
    </w:p>
    <w:p w14:paraId="31DB9E7C" w14:textId="77777777" w:rsidR="00DD25FF" w:rsidRDefault="00DD25FF" w:rsidP="00DD25FF">
      <w:pPr>
        <w:rPr>
          <w:color w:val="C00000"/>
          <w:highlight w:val="yellow"/>
        </w:rPr>
      </w:pPr>
    </w:p>
    <w:p w14:paraId="515BB617" w14:textId="77777777" w:rsidR="00DD25FF" w:rsidRDefault="00DD25FF" w:rsidP="00DD25FF">
      <w:pPr>
        <w:rPr>
          <w:color w:val="C00000"/>
          <w:highlight w:val="yellow"/>
        </w:rPr>
      </w:pPr>
    </w:p>
    <w:p w14:paraId="46656F4A" w14:textId="77777777" w:rsidR="00DD25FF" w:rsidRDefault="00DD25FF" w:rsidP="00DD25FF">
      <w:pPr>
        <w:rPr>
          <w:color w:val="C00000"/>
          <w:highlight w:val="yellow"/>
        </w:rPr>
      </w:pPr>
    </w:p>
    <w:p w14:paraId="3C6B490B" w14:textId="77777777" w:rsidR="00DD25FF" w:rsidRDefault="00DD25FF" w:rsidP="00DD25FF">
      <w:pPr>
        <w:rPr>
          <w:color w:val="C00000"/>
          <w:highlight w:val="yellow"/>
        </w:rPr>
      </w:pPr>
    </w:p>
    <w:p w14:paraId="7ADDF8B2" w14:textId="77777777" w:rsidR="00DD25FF" w:rsidRDefault="00DD25FF" w:rsidP="00DD25FF">
      <w:pPr>
        <w:rPr>
          <w:color w:val="C00000"/>
          <w:highlight w:val="yellow"/>
        </w:rPr>
      </w:pPr>
    </w:p>
    <w:p w14:paraId="309AAC5E" w14:textId="77777777" w:rsidR="00DD25FF" w:rsidRDefault="00DD25FF" w:rsidP="00DD25FF">
      <w:pPr>
        <w:rPr>
          <w:color w:val="C00000"/>
          <w:highlight w:val="yellow"/>
        </w:rPr>
      </w:pPr>
    </w:p>
    <w:p w14:paraId="38D3549C" w14:textId="77777777" w:rsidR="00DD25FF" w:rsidRDefault="00DD25FF" w:rsidP="00DD25FF">
      <w:pPr>
        <w:rPr>
          <w:color w:val="C00000"/>
          <w:highlight w:val="yellow"/>
        </w:rPr>
      </w:pPr>
    </w:p>
    <w:p w14:paraId="1E61C2EF" w14:textId="77777777" w:rsidR="00DD25FF" w:rsidRDefault="00DD25FF" w:rsidP="00DD25FF">
      <w:pPr>
        <w:rPr>
          <w:color w:val="C00000"/>
          <w:highlight w:val="yellow"/>
        </w:rPr>
      </w:pPr>
    </w:p>
    <w:p w14:paraId="278011A2" w14:textId="77777777" w:rsidR="00DD25FF" w:rsidRDefault="00DD25FF" w:rsidP="00DD25FF">
      <w:pPr>
        <w:rPr>
          <w:color w:val="C00000"/>
          <w:highlight w:val="yellow"/>
        </w:rPr>
      </w:pPr>
    </w:p>
    <w:p w14:paraId="77314046" w14:textId="77777777" w:rsidR="00DD25FF" w:rsidRDefault="00DD25FF" w:rsidP="00DD25FF">
      <w:pPr>
        <w:rPr>
          <w:color w:val="C00000"/>
          <w:highlight w:val="yellow"/>
        </w:rPr>
      </w:pPr>
    </w:p>
    <w:p w14:paraId="377BC81F" w14:textId="77777777" w:rsidR="00DD25FF" w:rsidRDefault="00DD25FF" w:rsidP="00DD25FF">
      <w:pPr>
        <w:rPr>
          <w:color w:val="C00000"/>
          <w:highlight w:val="yellow"/>
        </w:rPr>
      </w:pPr>
    </w:p>
    <w:p w14:paraId="32E478D6" w14:textId="77777777" w:rsidR="002D57FF" w:rsidRDefault="002D57FF">
      <w:pPr>
        <w:rPr>
          <w:color w:val="FF0000"/>
        </w:rPr>
      </w:pPr>
      <w:r w:rsidRPr="002D57FF">
        <w:rPr>
          <w:color w:val="FF0000"/>
          <w:highlight w:val="yellow"/>
        </w:rPr>
        <w:lastRenderedPageBreak/>
        <w:t>Demo on AWS Cloud9</w:t>
      </w:r>
    </w:p>
    <w:p w14:paraId="4C4E5F76" w14:textId="77777777" w:rsidR="002D57FF" w:rsidRDefault="002D57FF">
      <w:pPr>
        <w:rPr>
          <w:color w:val="FF0000"/>
        </w:rPr>
      </w:pPr>
    </w:p>
    <w:p w14:paraId="0DBDBA0B" w14:textId="5D7531F3" w:rsidR="00AA6A15" w:rsidRDefault="002D57FF">
      <w:r w:rsidRPr="002D57FF">
        <w:rPr>
          <w:highlight w:val="yellow"/>
        </w:rPr>
        <w:t>Search</w:t>
      </w:r>
      <w:r w:rsidRPr="002D57FF">
        <w:t xml:space="preserve"> for </w:t>
      </w:r>
      <w:r w:rsidRPr="002D57FF">
        <w:rPr>
          <w:highlight w:val="yellow"/>
        </w:rPr>
        <w:t>Cloud9</w:t>
      </w:r>
      <w:r w:rsidR="00BD086E">
        <w:rPr>
          <w:noProof/>
        </w:rPr>
        <w:drawing>
          <wp:inline distT="0" distB="0" distL="0" distR="0" wp14:anchorId="78CCF955" wp14:editId="038A99AD">
            <wp:extent cx="5731510" cy="3223895"/>
            <wp:effectExtent l="0" t="0" r="2540" b="0"/>
            <wp:docPr id="112978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803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FF25" w14:textId="77777777" w:rsidR="00BD086E" w:rsidRDefault="00BD086E"/>
    <w:p w14:paraId="090861C4" w14:textId="55D0CB4D" w:rsidR="00BD086E" w:rsidRDefault="00BD086E">
      <w:r>
        <w:rPr>
          <w:noProof/>
        </w:rPr>
        <w:drawing>
          <wp:inline distT="0" distB="0" distL="0" distR="0" wp14:anchorId="5BA49F30" wp14:editId="491EF562">
            <wp:extent cx="5731510" cy="3223895"/>
            <wp:effectExtent l="0" t="0" r="2540" b="0"/>
            <wp:docPr id="44506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70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7FF" w:rsidRPr="002D57FF">
        <w:rPr>
          <w:highlight w:val="yellow"/>
        </w:rPr>
        <w:t>Click</w:t>
      </w:r>
      <w:r w:rsidR="002D57FF">
        <w:t xml:space="preserve"> on </w:t>
      </w:r>
      <w:r w:rsidR="002D57FF" w:rsidRPr="002D57FF">
        <w:rPr>
          <w:highlight w:val="yellow"/>
        </w:rPr>
        <w:t>Create environment</w:t>
      </w:r>
    </w:p>
    <w:p w14:paraId="1AC355CB" w14:textId="77777777" w:rsidR="00BD086E" w:rsidRDefault="00BD086E"/>
    <w:p w14:paraId="05E28C16" w14:textId="499A9C31" w:rsidR="00BD086E" w:rsidRDefault="00BD086E">
      <w:r>
        <w:rPr>
          <w:noProof/>
        </w:rPr>
        <w:lastRenderedPageBreak/>
        <w:drawing>
          <wp:inline distT="0" distB="0" distL="0" distR="0" wp14:anchorId="4B66E3EF" wp14:editId="25C2E896">
            <wp:extent cx="5731510" cy="3223895"/>
            <wp:effectExtent l="0" t="0" r="2540" b="0"/>
            <wp:docPr id="11129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31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FA3C" w14:textId="77777777" w:rsidR="00BD086E" w:rsidRDefault="00BD086E"/>
    <w:p w14:paraId="0D3DEF96" w14:textId="0A8DF354" w:rsidR="00BD086E" w:rsidRDefault="00BD086E">
      <w:r>
        <w:rPr>
          <w:noProof/>
        </w:rPr>
        <w:drawing>
          <wp:inline distT="0" distB="0" distL="0" distR="0" wp14:anchorId="02BC9617" wp14:editId="6F888D73">
            <wp:extent cx="5731510" cy="3223895"/>
            <wp:effectExtent l="0" t="0" r="2540" b="0"/>
            <wp:docPr id="129903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331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899F" w14:textId="77777777" w:rsidR="00BD086E" w:rsidRDefault="00BD086E"/>
    <w:p w14:paraId="2B7494FE" w14:textId="4FA4FF3A" w:rsidR="00BD086E" w:rsidRDefault="00BD086E">
      <w:r>
        <w:rPr>
          <w:noProof/>
        </w:rPr>
        <w:lastRenderedPageBreak/>
        <w:drawing>
          <wp:inline distT="0" distB="0" distL="0" distR="0" wp14:anchorId="07E024EC" wp14:editId="2F0D94A4">
            <wp:extent cx="5731510" cy="3223895"/>
            <wp:effectExtent l="0" t="0" r="2540" b="0"/>
            <wp:docPr id="205473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7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176" w14:textId="77777777" w:rsidR="00BD086E" w:rsidRDefault="00BD086E"/>
    <w:p w14:paraId="4A398438" w14:textId="28FEF855" w:rsidR="00BD086E" w:rsidRDefault="00BD086E">
      <w:r>
        <w:rPr>
          <w:noProof/>
        </w:rPr>
        <w:drawing>
          <wp:inline distT="0" distB="0" distL="0" distR="0" wp14:anchorId="5889922B" wp14:editId="63A77354">
            <wp:extent cx="5731510" cy="3223895"/>
            <wp:effectExtent l="0" t="0" r="2540" b="0"/>
            <wp:docPr id="14351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0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9D5D" w14:textId="77777777" w:rsidR="00BD086E" w:rsidRDefault="00BD086E"/>
    <w:p w14:paraId="0BC2E52C" w14:textId="7746DCD9" w:rsidR="00BD086E" w:rsidRDefault="00BD086E">
      <w:r>
        <w:rPr>
          <w:noProof/>
        </w:rPr>
        <w:lastRenderedPageBreak/>
        <w:drawing>
          <wp:inline distT="0" distB="0" distL="0" distR="0" wp14:anchorId="2FC01995" wp14:editId="55A17B96">
            <wp:extent cx="5731510" cy="3223895"/>
            <wp:effectExtent l="0" t="0" r="2540" b="0"/>
            <wp:docPr id="145935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55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7FF">
        <w:t xml:space="preserve">Click on </w:t>
      </w:r>
      <w:r w:rsidR="002D57FF" w:rsidRPr="002D57FF">
        <w:rPr>
          <w:highlight w:val="yellow"/>
        </w:rPr>
        <w:t>Create</w:t>
      </w:r>
    </w:p>
    <w:p w14:paraId="6E27E3BD" w14:textId="77777777" w:rsidR="00BD086E" w:rsidRDefault="00BD086E"/>
    <w:p w14:paraId="654E172C" w14:textId="53DFA07D" w:rsidR="00BD086E" w:rsidRDefault="00BD086E">
      <w:r>
        <w:rPr>
          <w:noProof/>
        </w:rPr>
        <w:drawing>
          <wp:inline distT="0" distB="0" distL="0" distR="0" wp14:anchorId="451CC176" wp14:editId="1A1A292C">
            <wp:extent cx="5731510" cy="3223895"/>
            <wp:effectExtent l="0" t="0" r="2540" b="0"/>
            <wp:docPr id="201468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83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E90" w14:textId="77777777" w:rsidR="00BD086E" w:rsidRDefault="00BD086E"/>
    <w:p w14:paraId="6B10C9F5" w14:textId="13738F19" w:rsidR="00BD086E" w:rsidRDefault="00BD086E">
      <w:r>
        <w:rPr>
          <w:noProof/>
        </w:rPr>
        <w:lastRenderedPageBreak/>
        <w:drawing>
          <wp:inline distT="0" distB="0" distL="0" distR="0" wp14:anchorId="53456C4D" wp14:editId="3DC478A7">
            <wp:extent cx="5731510" cy="3223895"/>
            <wp:effectExtent l="0" t="0" r="2540" b="0"/>
            <wp:docPr id="16131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26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B11D" w14:textId="77777777" w:rsidR="00BD086E" w:rsidRDefault="00BD086E"/>
    <w:p w14:paraId="0AC0152B" w14:textId="34B1225B" w:rsidR="00BD086E" w:rsidRDefault="002D57FF">
      <w:r>
        <w:t>As you see below picture it shows automatic creation of cloud6 ec2 instance</w:t>
      </w:r>
      <w:r w:rsidR="00BD086E">
        <w:rPr>
          <w:noProof/>
        </w:rPr>
        <w:drawing>
          <wp:inline distT="0" distB="0" distL="0" distR="0" wp14:anchorId="66DF5E92" wp14:editId="36F4B020">
            <wp:extent cx="5731510" cy="3223895"/>
            <wp:effectExtent l="0" t="0" r="2540" b="0"/>
            <wp:docPr id="49618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9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7B2C" w14:textId="77777777" w:rsidR="00BD086E" w:rsidRDefault="00BD086E"/>
    <w:p w14:paraId="47C2FCA2" w14:textId="77777777" w:rsidR="00BD086E" w:rsidRDefault="00BD086E">
      <w:pPr>
        <w:rPr>
          <w:noProof/>
        </w:rPr>
      </w:pPr>
    </w:p>
    <w:p w14:paraId="4AF50F0F" w14:textId="77777777" w:rsidR="00BD086E" w:rsidRDefault="00BD086E">
      <w:pPr>
        <w:rPr>
          <w:noProof/>
        </w:rPr>
      </w:pPr>
    </w:p>
    <w:p w14:paraId="010870B7" w14:textId="1E62AF8A" w:rsidR="00BD086E" w:rsidRDefault="00BD086E">
      <w:r>
        <w:rPr>
          <w:noProof/>
        </w:rPr>
        <w:lastRenderedPageBreak/>
        <w:drawing>
          <wp:inline distT="0" distB="0" distL="0" distR="0" wp14:anchorId="2FB0D2CF" wp14:editId="75981C05">
            <wp:extent cx="5731510" cy="3223895"/>
            <wp:effectExtent l="0" t="0" r="2540" b="0"/>
            <wp:docPr id="7853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D427" w14:textId="77777777" w:rsidR="00BD086E" w:rsidRDefault="00BD086E"/>
    <w:p w14:paraId="75E61338" w14:textId="702AA41F" w:rsidR="00BD086E" w:rsidRPr="000E7D33" w:rsidRDefault="00BD086E">
      <w:pPr>
        <w:rPr>
          <w:highlight w:val="yellow"/>
        </w:rPr>
      </w:pPr>
      <w:r>
        <w:rPr>
          <w:noProof/>
        </w:rPr>
        <w:drawing>
          <wp:inline distT="0" distB="0" distL="0" distR="0" wp14:anchorId="492A419D" wp14:editId="1B17C360">
            <wp:extent cx="5731510" cy="3223895"/>
            <wp:effectExtent l="0" t="0" r="2540" b="0"/>
            <wp:docPr id="67624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72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D33" w:rsidRPr="000E7D33">
        <w:t xml:space="preserve"> </w:t>
      </w:r>
      <w:r w:rsidR="000E7D33" w:rsidRPr="000E7D33">
        <w:rPr>
          <w:highlight w:val="yellow"/>
        </w:rPr>
        <w:t>Click</w:t>
      </w:r>
      <w:r w:rsidR="000E7D33">
        <w:t xml:space="preserve"> on </w:t>
      </w:r>
      <w:r w:rsidR="000E7D33" w:rsidRPr="000E7D33">
        <w:rPr>
          <w:highlight w:val="yellow"/>
        </w:rPr>
        <w:t>open</w:t>
      </w:r>
      <w:r w:rsidR="000E7D33">
        <w:t xml:space="preserve"> in </w:t>
      </w:r>
      <w:r w:rsidR="000E7D33" w:rsidRPr="000E7D33">
        <w:rPr>
          <w:highlight w:val="yellow"/>
        </w:rPr>
        <w:t>Cloud9 IDE</w:t>
      </w:r>
    </w:p>
    <w:p w14:paraId="243BCAC4" w14:textId="77777777" w:rsidR="00BD086E" w:rsidRDefault="00BD086E"/>
    <w:p w14:paraId="0603BF51" w14:textId="22CCEA9B" w:rsidR="00BD086E" w:rsidRDefault="00BD086E">
      <w:r>
        <w:rPr>
          <w:noProof/>
        </w:rPr>
        <w:lastRenderedPageBreak/>
        <w:drawing>
          <wp:inline distT="0" distB="0" distL="0" distR="0" wp14:anchorId="2A5105BD" wp14:editId="08987B61">
            <wp:extent cx="5731510" cy="3223895"/>
            <wp:effectExtent l="0" t="0" r="2540" b="0"/>
            <wp:docPr id="160484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44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89F" w14:textId="77777777" w:rsidR="005B2E46" w:rsidRDefault="005B2E46"/>
    <w:p w14:paraId="6AA88CFA" w14:textId="77777777" w:rsidR="000E7D33" w:rsidRPr="000E7D33" w:rsidRDefault="005B2E46" w:rsidP="000E7D33">
      <w:pPr>
        <w:spacing w:after="0"/>
        <w:rPr>
          <w:highlight w:val="yellow"/>
        </w:rPr>
      </w:pPr>
      <w:r w:rsidRPr="000E7D33">
        <w:rPr>
          <w:highlight w:val="yellow"/>
        </w:rPr>
        <w:t>Close the W</w:t>
      </w:r>
      <w:r w:rsidR="000E7D33" w:rsidRPr="000E7D33">
        <w:rPr>
          <w:highlight w:val="yellow"/>
        </w:rPr>
        <w:t>el</w:t>
      </w:r>
      <w:r w:rsidRPr="000E7D33">
        <w:rPr>
          <w:highlight w:val="yellow"/>
        </w:rPr>
        <w:t>come file</w:t>
      </w:r>
    </w:p>
    <w:p w14:paraId="480C93EB" w14:textId="2ACEFEE5" w:rsidR="005B2E46" w:rsidRDefault="000E7D33" w:rsidP="000E7D33">
      <w:pPr>
        <w:spacing w:after="0"/>
      </w:pPr>
      <w:r>
        <w:t xml:space="preserve">Go to </w:t>
      </w:r>
      <w:r w:rsidRPr="000E7D33">
        <w:rPr>
          <w:highlight w:val="yellow"/>
        </w:rPr>
        <w:t>File</w:t>
      </w:r>
      <w:r>
        <w:t xml:space="preserve">, </w:t>
      </w:r>
      <w:r w:rsidRPr="000E7D33">
        <w:rPr>
          <w:highlight w:val="yellow"/>
        </w:rPr>
        <w:t>click</w:t>
      </w:r>
      <w:r>
        <w:t xml:space="preserve"> on </w:t>
      </w:r>
      <w:r w:rsidRPr="000E7D33">
        <w:rPr>
          <w:highlight w:val="yellow"/>
        </w:rPr>
        <w:t>New</w:t>
      </w:r>
    </w:p>
    <w:p w14:paraId="16CFF968" w14:textId="53FF554F" w:rsidR="00BD086E" w:rsidRDefault="005B2E46" w:rsidP="000E7D33">
      <w:pPr>
        <w:spacing w:after="0"/>
      </w:pPr>
      <w:proofErr w:type="gramStart"/>
      <w:r w:rsidRPr="000E7D33">
        <w:rPr>
          <w:highlight w:val="yellow"/>
        </w:rPr>
        <w:t>A</w:t>
      </w:r>
      <w:proofErr w:type="gramEnd"/>
      <w:r w:rsidRPr="000E7D33">
        <w:rPr>
          <w:highlight w:val="yellow"/>
        </w:rPr>
        <w:t xml:space="preserve"> untitled file is created</w:t>
      </w:r>
      <w:r w:rsidR="000E7D33" w:rsidRPr="000E7D33">
        <w:rPr>
          <w:highlight w:val="yellow"/>
        </w:rPr>
        <w:t xml:space="preserve">, </w:t>
      </w:r>
      <w:r w:rsidRPr="000E7D33">
        <w:rPr>
          <w:highlight w:val="yellow"/>
        </w:rPr>
        <w:t>click on file</w:t>
      </w:r>
      <w:r w:rsidR="000E7D33" w:rsidRPr="000E7D33">
        <w:rPr>
          <w:highlight w:val="yellow"/>
        </w:rPr>
        <w:t xml:space="preserve"> </w:t>
      </w:r>
      <w:r w:rsidR="000E7D33" w:rsidRPr="000E7D33">
        <w:rPr>
          <w:highlight w:val="yellow"/>
        </w:rPr>
        <w:sym w:font="Wingdings" w:char="F0E0"/>
      </w:r>
      <w:r w:rsidR="000E7D33" w:rsidRPr="000E7D33">
        <w:rPr>
          <w:highlight w:val="yellow"/>
        </w:rPr>
        <w:t xml:space="preserve"> </w:t>
      </w:r>
      <w:r w:rsidRPr="000E7D33">
        <w:rPr>
          <w:highlight w:val="yellow"/>
        </w:rPr>
        <w:t>sav</w:t>
      </w:r>
      <w:r w:rsidR="000E7D33" w:rsidRPr="000E7D33">
        <w:rPr>
          <w:highlight w:val="yellow"/>
        </w:rPr>
        <w:t>e</w:t>
      </w:r>
      <w:r w:rsidRPr="000E7D33">
        <w:rPr>
          <w:highlight w:val="yellow"/>
        </w:rPr>
        <w:t xml:space="preserve"> as</w:t>
      </w:r>
      <w:r w:rsidR="000E7D33" w:rsidRPr="000E7D33">
        <w:rPr>
          <w:highlight w:val="yellow"/>
        </w:rPr>
        <w:t xml:space="preserve"> </w:t>
      </w:r>
      <w:r w:rsidR="000E7D33" w:rsidRPr="000E7D33">
        <w:rPr>
          <w:highlight w:val="yellow"/>
        </w:rPr>
        <w:sym w:font="Wingdings" w:char="F0E0"/>
      </w:r>
      <w:r w:rsidRPr="000E7D33">
        <w:rPr>
          <w:highlight w:val="yellow"/>
        </w:rPr>
        <w:t xml:space="preserve"> </w:t>
      </w:r>
      <w:r w:rsidR="000E7D33">
        <w:rPr>
          <w:highlight w:val="yellow"/>
        </w:rPr>
        <w:t>&lt;</w:t>
      </w:r>
      <w:proofErr w:type="spellStart"/>
      <w:r w:rsidRPr="000E7D33">
        <w:rPr>
          <w:highlight w:val="yellow"/>
        </w:rPr>
        <w:t>give</w:t>
      </w:r>
      <w:r w:rsidR="000E7D33">
        <w:rPr>
          <w:highlight w:val="yellow"/>
        </w:rPr>
        <w:t>_</w:t>
      </w:r>
      <w:r w:rsidRPr="000E7D33">
        <w:rPr>
          <w:highlight w:val="yellow"/>
        </w:rPr>
        <w:t>name</w:t>
      </w:r>
      <w:proofErr w:type="spellEnd"/>
      <w:r w:rsidR="000E7D33">
        <w:rPr>
          <w:highlight w:val="yellow"/>
        </w:rPr>
        <w:t>&gt;.</w:t>
      </w:r>
      <w:proofErr w:type="spellStart"/>
      <w:r w:rsidR="000E7D33">
        <w:rPr>
          <w:highlight w:val="yellow"/>
        </w:rPr>
        <w:t>py</w:t>
      </w:r>
      <w:proofErr w:type="spellEnd"/>
      <w:r w:rsidR="000E7D33" w:rsidRPr="000E7D33">
        <w:rPr>
          <w:highlight w:val="yellow"/>
        </w:rPr>
        <w:t xml:space="preserve"> </w:t>
      </w:r>
      <w:r w:rsidR="000E7D33" w:rsidRPr="000E7D33">
        <w:rPr>
          <w:highlight w:val="yellow"/>
        </w:rPr>
        <w:sym w:font="Wingdings" w:char="F0E0"/>
      </w:r>
      <w:r w:rsidR="000E7D33" w:rsidRPr="000E7D33">
        <w:rPr>
          <w:highlight w:val="yellow"/>
        </w:rPr>
        <w:t xml:space="preserve"> </w:t>
      </w:r>
      <w:r w:rsidRPr="000E7D33">
        <w:rPr>
          <w:highlight w:val="yellow"/>
        </w:rPr>
        <w:t>click on save</w:t>
      </w:r>
    </w:p>
    <w:p w14:paraId="6197E40E" w14:textId="7A67D739" w:rsidR="00BD086E" w:rsidRDefault="005B2E46">
      <w:r>
        <w:rPr>
          <w:noProof/>
        </w:rPr>
        <w:drawing>
          <wp:inline distT="0" distB="0" distL="0" distR="0" wp14:anchorId="7CB8920D" wp14:editId="5FD49A6E">
            <wp:extent cx="5731510" cy="3223895"/>
            <wp:effectExtent l="0" t="0" r="2540" b="0"/>
            <wp:docPr id="66348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88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003F" w14:textId="77777777" w:rsidR="005B2E46" w:rsidRDefault="005B2E46"/>
    <w:p w14:paraId="6847EAAF" w14:textId="2DCD0F73" w:rsidR="005B2E46" w:rsidRDefault="005B2E46">
      <w:r w:rsidRPr="000E7D33">
        <w:rPr>
          <w:noProof/>
          <w:highlight w:val="yellow"/>
        </w:rPr>
        <w:lastRenderedPageBreak/>
        <w:drawing>
          <wp:inline distT="0" distB="0" distL="0" distR="0" wp14:anchorId="5845A40E" wp14:editId="547D51F8">
            <wp:extent cx="5731510" cy="3223895"/>
            <wp:effectExtent l="0" t="0" r="2540" b="0"/>
            <wp:docPr id="298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7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D33" w:rsidRPr="000E7D33">
        <w:rPr>
          <w:highlight w:val="yellow"/>
        </w:rPr>
        <w:t>Select the EC2 Instance of Cloud9</w:t>
      </w:r>
      <w:r w:rsidR="000E7D33">
        <w:t xml:space="preserve">, </w:t>
      </w:r>
      <w:r w:rsidR="000E7D33" w:rsidRPr="000E7D33">
        <w:rPr>
          <w:highlight w:val="yellow"/>
        </w:rPr>
        <w:t xml:space="preserve">click </w:t>
      </w:r>
      <w:r w:rsidR="000E7D33">
        <w:t xml:space="preserve">on </w:t>
      </w:r>
      <w:r w:rsidR="000E7D33" w:rsidRPr="000E7D33">
        <w:rPr>
          <w:highlight w:val="yellow"/>
        </w:rPr>
        <w:t>Connect</w:t>
      </w:r>
    </w:p>
    <w:p w14:paraId="34978022" w14:textId="77777777" w:rsidR="005B2E46" w:rsidRDefault="005B2E46"/>
    <w:p w14:paraId="3D71A510" w14:textId="1D0BD7B4" w:rsidR="005B2E46" w:rsidRDefault="005B2E46">
      <w:r>
        <w:rPr>
          <w:noProof/>
        </w:rPr>
        <w:drawing>
          <wp:inline distT="0" distB="0" distL="0" distR="0" wp14:anchorId="5A3DCB8C" wp14:editId="37D27AF7">
            <wp:extent cx="5731510" cy="3223895"/>
            <wp:effectExtent l="0" t="0" r="2540" b="0"/>
            <wp:docPr id="101485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7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D33" w:rsidRPr="000E7D33">
        <w:rPr>
          <w:highlight w:val="yellow"/>
        </w:rPr>
        <w:t>Click</w:t>
      </w:r>
      <w:r w:rsidR="000E7D33">
        <w:t xml:space="preserve"> on </w:t>
      </w:r>
      <w:r w:rsidR="000E7D33" w:rsidRPr="000E7D33">
        <w:rPr>
          <w:highlight w:val="yellow"/>
        </w:rPr>
        <w:t>Connect</w:t>
      </w:r>
    </w:p>
    <w:p w14:paraId="1E1A6B7A" w14:textId="77777777" w:rsidR="005B2E46" w:rsidRDefault="005B2E46"/>
    <w:p w14:paraId="0976BE3F" w14:textId="2559FC09" w:rsidR="005B2E46" w:rsidRDefault="00006D52">
      <w:r>
        <w:lastRenderedPageBreak/>
        <w:t>It’s not working because of Security Groups</w:t>
      </w:r>
      <w:r w:rsidR="005B2E46">
        <w:rPr>
          <w:noProof/>
        </w:rPr>
        <w:drawing>
          <wp:inline distT="0" distB="0" distL="0" distR="0" wp14:anchorId="558710BE" wp14:editId="54557687">
            <wp:extent cx="5731510" cy="3223895"/>
            <wp:effectExtent l="0" t="0" r="2540" b="0"/>
            <wp:docPr id="82829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905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47DF" w14:textId="77777777" w:rsidR="005B2E46" w:rsidRDefault="005B2E46"/>
    <w:p w14:paraId="192D43C9" w14:textId="1396D18D" w:rsidR="005B2E46" w:rsidRDefault="00006D52">
      <w:r w:rsidRPr="00006D52">
        <w:rPr>
          <w:highlight w:val="yellow"/>
        </w:rPr>
        <w:t>Select the EC2 Instance of cloud9</w:t>
      </w:r>
      <w:r w:rsidR="005B2E46">
        <w:rPr>
          <w:noProof/>
        </w:rPr>
        <w:drawing>
          <wp:inline distT="0" distB="0" distL="0" distR="0" wp14:anchorId="52899AD8" wp14:editId="09A93235">
            <wp:extent cx="5731510" cy="3223895"/>
            <wp:effectExtent l="0" t="0" r="2540" b="0"/>
            <wp:docPr id="19401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857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D611" w14:textId="77777777" w:rsidR="005B2E46" w:rsidRDefault="005B2E46"/>
    <w:p w14:paraId="16E86229" w14:textId="697AFAC7" w:rsidR="005B2E46" w:rsidRDefault="00006D52">
      <w:r w:rsidRPr="00006D52">
        <w:rPr>
          <w:highlight w:val="yellow"/>
        </w:rPr>
        <w:lastRenderedPageBreak/>
        <w:t>Copy the Security groups link from Security Tab of instance, open link in new tab in browser</w:t>
      </w:r>
      <w:r w:rsidR="005B2E46">
        <w:rPr>
          <w:noProof/>
        </w:rPr>
        <w:drawing>
          <wp:inline distT="0" distB="0" distL="0" distR="0" wp14:anchorId="28D53B00" wp14:editId="54360DE1">
            <wp:extent cx="5731510" cy="3223895"/>
            <wp:effectExtent l="0" t="0" r="2540" b="0"/>
            <wp:docPr id="101212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22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B1D9" w14:textId="77777777" w:rsidR="005B2E46" w:rsidRDefault="005B2E46"/>
    <w:p w14:paraId="09DC9B1D" w14:textId="35684C8A" w:rsidR="005B2E46" w:rsidRDefault="00006D52">
      <w:r w:rsidRPr="00006D52">
        <w:rPr>
          <w:highlight w:val="yellow"/>
        </w:rPr>
        <w:t>Edit</w:t>
      </w:r>
      <w:r>
        <w:t xml:space="preserve"> the </w:t>
      </w:r>
      <w:r w:rsidRPr="00006D52">
        <w:rPr>
          <w:highlight w:val="yellow"/>
        </w:rPr>
        <w:t>Inbound rules</w:t>
      </w:r>
      <w:r w:rsidR="005B2E46">
        <w:rPr>
          <w:noProof/>
        </w:rPr>
        <w:drawing>
          <wp:inline distT="0" distB="0" distL="0" distR="0" wp14:anchorId="28100A3A" wp14:editId="49758142">
            <wp:extent cx="5731510" cy="3223895"/>
            <wp:effectExtent l="0" t="0" r="2540" b="0"/>
            <wp:docPr id="29533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32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D698" w14:textId="77777777" w:rsidR="005B2E46" w:rsidRDefault="005B2E46"/>
    <w:p w14:paraId="4108C6EE" w14:textId="7EB75F29" w:rsidR="005B2E46" w:rsidRDefault="005B2E46">
      <w:r>
        <w:rPr>
          <w:noProof/>
        </w:rPr>
        <w:lastRenderedPageBreak/>
        <w:drawing>
          <wp:inline distT="0" distB="0" distL="0" distR="0" wp14:anchorId="5BCA95F6" wp14:editId="414A5304">
            <wp:extent cx="5731510" cy="3223895"/>
            <wp:effectExtent l="0" t="0" r="2540" b="0"/>
            <wp:docPr id="39568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89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B31" w14:textId="77777777" w:rsidR="005B2E46" w:rsidRDefault="005B2E46"/>
    <w:p w14:paraId="1A3A37F9" w14:textId="633C40FD" w:rsidR="005B2E46" w:rsidRDefault="005B2E46">
      <w:r>
        <w:rPr>
          <w:noProof/>
        </w:rPr>
        <w:drawing>
          <wp:inline distT="0" distB="0" distL="0" distR="0" wp14:anchorId="56435DC0" wp14:editId="0D2D7CAC">
            <wp:extent cx="5731510" cy="3223895"/>
            <wp:effectExtent l="0" t="0" r="2540" b="0"/>
            <wp:docPr id="15079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D52" w:rsidRPr="00006D52">
        <w:rPr>
          <w:highlight w:val="yellow"/>
        </w:rPr>
        <w:t>Click</w:t>
      </w:r>
      <w:r w:rsidR="00006D52">
        <w:t xml:space="preserve"> on </w:t>
      </w:r>
      <w:r w:rsidR="00006D52" w:rsidRPr="00006D52">
        <w:rPr>
          <w:highlight w:val="yellow"/>
        </w:rPr>
        <w:t xml:space="preserve">Save rules </w:t>
      </w:r>
    </w:p>
    <w:p w14:paraId="226C1D20" w14:textId="77777777" w:rsidR="005B2E46" w:rsidRDefault="005B2E46"/>
    <w:p w14:paraId="047AA028" w14:textId="09523D93" w:rsidR="005B2E46" w:rsidRDefault="005B2E46">
      <w:r>
        <w:rPr>
          <w:noProof/>
        </w:rPr>
        <w:lastRenderedPageBreak/>
        <w:drawing>
          <wp:inline distT="0" distB="0" distL="0" distR="0" wp14:anchorId="68B9C291" wp14:editId="1D344CCF">
            <wp:extent cx="5731510" cy="3223895"/>
            <wp:effectExtent l="0" t="0" r="2540" b="0"/>
            <wp:docPr id="86785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520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D52">
        <w:t>Now reload the console page of EC2 Instance of Cloud9</w:t>
      </w:r>
    </w:p>
    <w:p w14:paraId="370B30EF" w14:textId="77777777" w:rsidR="005B2E46" w:rsidRDefault="005B2E46"/>
    <w:p w14:paraId="7BBC664B" w14:textId="6E64678B" w:rsidR="005B2E46" w:rsidRDefault="005B2E46">
      <w:r>
        <w:rPr>
          <w:noProof/>
        </w:rPr>
        <w:drawing>
          <wp:inline distT="0" distB="0" distL="0" distR="0" wp14:anchorId="1CE5319D" wp14:editId="312C7BAB">
            <wp:extent cx="5731510" cy="3223895"/>
            <wp:effectExtent l="0" t="0" r="2540" b="0"/>
            <wp:docPr id="206676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58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D7B" w14:textId="77777777" w:rsidR="005B2E46" w:rsidRDefault="005B2E46"/>
    <w:p w14:paraId="1E115E96" w14:textId="3CEAEDAC" w:rsidR="006D5AF2" w:rsidRDefault="006D5AF2">
      <w:r w:rsidRPr="006D5AF2">
        <w:rPr>
          <w:noProof/>
        </w:rPr>
        <w:drawing>
          <wp:inline distT="0" distB="0" distL="0" distR="0" wp14:anchorId="1BACB73A" wp14:editId="4BFDFA72">
            <wp:extent cx="2453853" cy="548688"/>
            <wp:effectExtent l="0" t="0" r="3810" b="3810"/>
            <wp:docPr id="117948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33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FF4" w14:textId="6163D76A" w:rsidR="005B2E46" w:rsidRDefault="005B2E46">
      <w:r>
        <w:rPr>
          <w:noProof/>
        </w:rPr>
        <w:lastRenderedPageBreak/>
        <w:drawing>
          <wp:inline distT="0" distB="0" distL="0" distR="0" wp14:anchorId="4E4BEDD3" wp14:editId="4400500F">
            <wp:extent cx="5731510" cy="3223895"/>
            <wp:effectExtent l="0" t="0" r="2540" b="0"/>
            <wp:docPr id="52061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144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E45" w14:textId="77777777" w:rsidR="005B2E46" w:rsidRDefault="005B2E46"/>
    <w:p w14:paraId="5B3E96BF" w14:textId="62B4A8BC" w:rsidR="005B2E46" w:rsidRDefault="005B2E46">
      <w:r>
        <w:rPr>
          <w:noProof/>
        </w:rPr>
        <w:drawing>
          <wp:inline distT="0" distB="0" distL="0" distR="0" wp14:anchorId="47BA0D29" wp14:editId="529EFE79">
            <wp:extent cx="5731510" cy="3223895"/>
            <wp:effectExtent l="0" t="0" r="2540" b="0"/>
            <wp:docPr id="11857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727" w14:textId="77777777" w:rsidR="00962C1E" w:rsidRDefault="00962C1E"/>
    <w:p w14:paraId="06ECD7E2" w14:textId="77777777" w:rsidR="00006D52" w:rsidRDefault="00006D52"/>
    <w:p w14:paraId="1B34998F" w14:textId="77777777" w:rsidR="00006D52" w:rsidRDefault="00006D52"/>
    <w:p w14:paraId="5EC44F9D" w14:textId="77777777" w:rsidR="00006D52" w:rsidRDefault="00006D52"/>
    <w:p w14:paraId="2872E382" w14:textId="77777777" w:rsidR="00006D52" w:rsidRDefault="00006D52"/>
    <w:p w14:paraId="3314FB67" w14:textId="77777777" w:rsidR="00006D52" w:rsidRDefault="00006D52"/>
    <w:p w14:paraId="171BDAF0" w14:textId="77777777" w:rsidR="00006D52" w:rsidRDefault="00006D52"/>
    <w:p w14:paraId="20803F9C" w14:textId="77777777" w:rsidR="00006D52" w:rsidRPr="00006D52" w:rsidRDefault="00006D52">
      <w:pPr>
        <w:rPr>
          <w:color w:val="FF0000"/>
        </w:rPr>
      </w:pPr>
      <w:r w:rsidRPr="00006D52">
        <w:rPr>
          <w:color w:val="FF0000"/>
          <w:highlight w:val="yellow"/>
        </w:rPr>
        <w:lastRenderedPageBreak/>
        <w:t>Now test the cloud9 in python codes</w:t>
      </w:r>
    </w:p>
    <w:p w14:paraId="425BAAE9" w14:textId="4DC52DF0" w:rsidR="00962C1E" w:rsidRDefault="00962C1E">
      <w:r>
        <w:rPr>
          <w:noProof/>
        </w:rPr>
        <w:drawing>
          <wp:inline distT="0" distB="0" distL="0" distR="0" wp14:anchorId="717AD725" wp14:editId="2C91C540">
            <wp:extent cx="5731510" cy="3223895"/>
            <wp:effectExtent l="0" t="0" r="2540" b="0"/>
            <wp:docPr id="25237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73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730D" w14:textId="77777777" w:rsidR="00962C1E" w:rsidRDefault="00962C1E"/>
    <w:p w14:paraId="10F8CAEB" w14:textId="2556DA48" w:rsidR="00962C1E" w:rsidRDefault="00962C1E">
      <w:r>
        <w:rPr>
          <w:noProof/>
        </w:rPr>
        <w:drawing>
          <wp:inline distT="0" distB="0" distL="0" distR="0" wp14:anchorId="1000D074" wp14:editId="43FE5B93">
            <wp:extent cx="5731510" cy="3223895"/>
            <wp:effectExtent l="0" t="0" r="2540" b="0"/>
            <wp:docPr id="207891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10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92B8" w14:textId="77777777" w:rsidR="00962C1E" w:rsidRDefault="00962C1E"/>
    <w:p w14:paraId="6EED14C1" w14:textId="27C53B12" w:rsidR="00962C1E" w:rsidRDefault="00962C1E">
      <w:r>
        <w:rPr>
          <w:noProof/>
        </w:rPr>
        <w:lastRenderedPageBreak/>
        <w:drawing>
          <wp:inline distT="0" distB="0" distL="0" distR="0" wp14:anchorId="5477FAB4" wp14:editId="5564FD91">
            <wp:extent cx="5731510" cy="3223895"/>
            <wp:effectExtent l="0" t="0" r="2540" b="0"/>
            <wp:docPr id="211019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93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353" w14:textId="77777777" w:rsidR="00962C1E" w:rsidRDefault="00962C1E"/>
    <w:p w14:paraId="120EA053" w14:textId="77777777" w:rsidR="00962C1E" w:rsidRDefault="00962C1E"/>
    <w:p w14:paraId="2554F007" w14:textId="77777777" w:rsidR="000861BB" w:rsidRDefault="000861BB"/>
    <w:p w14:paraId="0E7E00B7" w14:textId="77777777" w:rsidR="000861BB" w:rsidRDefault="000861BB"/>
    <w:p w14:paraId="5646B4EA" w14:textId="77777777" w:rsidR="000861BB" w:rsidRDefault="000861BB"/>
    <w:p w14:paraId="55316712" w14:textId="77777777" w:rsidR="000861BB" w:rsidRDefault="000861BB"/>
    <w:p w14:paraId="771B765A" w14:textId="77777777" w:rsidR="000861BB" w:rsidRDefault="000861BB"/>
    <w:p w14:paraId="359C4A0C" w14:textId="77777777" w:rsidR="000861BB" w:rsidRDefault="000861BB"/>
    <w:p w14:paraId="490A44BD" w14:textId="77777777" w:rsidR="000861BB" w:rsidRDefault="000861BB"/>
    <w:p w14:paraId="3EE0602C" w14:textId="77777777" w:rsidR="000861BB" w:rsidRDefault="000861BB"/>
    <w:p w14:paraId="78FC9E19" w14:textId="77777777" w:rsidR="000861BB" w:rsidRDefault="000861BB"/>
    <w:p w14:paraId="4B68CB94" w14:textId="77777777" w:rsidR="000861BB" w:rsidRDefault="000861BB"/>
    <w:p w14:paraId="342781CC" w14:textId="77777777" w:rsidR="000861BB" w:rsidRDefault="000861BB"/>
    <w:p w14:paraId="4787CA8B" w14:textId="77777777" w:rsidR="000861BB" w:rsidRDefault="000861BB"/>
    <w:p w14:paraId="18988602" w14:textId="77777777" w:rsidR="000861BB" w:rsidRDefault="000861BB"/>
    <w:p w14:paraId="434B9DBE" w14:textId="77777777" w:rsidR="000861BB" w:rsidRDefault="000861BB"/>
    <w:p w14:paraId="65E0B342" w14:textId="77777777" w:rsidR="000861BB" w:rsidRDefault="000861BB"/>
    <w:p w14:paraId="45F87F15" w14:textId="77777777" w:rsidR="000861BB" w:rsidRDefault="000861BB"/>
    <w:p w14:paraId="76EC2429" w14:textId="77777777" w:rsidR="000861BB" w:rsidRDefault="000861BB"/>
    <w:p w14:paraId="571B2CE2" w14:textId="4ADBC74F" w:rsidR="000861BB" w:rsidRPr="00006D52" w:rsidRDefault="000861BB">
      <w:pPr>
        <w:rPr>
          <w:color w:val="C00000"/>
        </w:rPr>
      </w:pPr>
      <w:r w:rsidRPr="00006D52">
        <w:rPr>
          <w:color w:val="C00000"/>
          <w:highlight w:val="yellow"/>
        </w:rPr>
        <w:lastRenderedPageBreak/>
        <w:t>Deleting the LAB</w:t>
      </w:r>
    </w:p>
    <w:p w14:paraId="21658FC5" w14:textId="2A664D06" w:rsidR="000861BB" w:rsidRPr="00006D52" w:rsidRDefault="00006D52">
      <w:pPr>
        <w:rPr>
          <w:color w:val="FF0000"/>
        </w:rPr>
      </w:pPr>
      <w:r w:rsidRPr="00006D52">
        <w:rPr>
          <w:color w:val="FF0000"/>
          <w:highlight w:val="yellow"/>
        </w:rPr>
        <w:t>Delete the Cloud9</w:t>
      </w:r>
    </w:p>
    <w:p w14:paraId="2361E5B4" w14:textId="1D16BD62" w:rsidR="000861BB" w:rsidRDefault="002275A6">
      <w:r w:rsidRPr="002275A6">
        <w:rPr>
          <w:highlight w:val="yellow"/>
        </w:rPr>
        <w:t xml:space="preserve">Select the Cloud9 to delete, click on Delete </w:t>
      </w:r>
      <w:r w:rsidRPr="002275A6">
        <w:rPr>
          <w:highlight w:val="yellow"/>
        </w:rPr>
        <w:sym w:font="Wingdings" w:char="F0E0"/>
      </w:r>
      <w:r w:rsidRPr="002275A6">
        <w:rPr>
          <w:highlight w:val="yellow"/>
        </w:rPr>
        <w:t xml:space="preserve"> confirm the delete</w:t>
      </w:r>
      <w:r w:rsidR="000861BB">
        <w:rPr>
          <w:noProof/>
        </w:rPr>
        <w:drawing>
          <wp:inline distT="0" distB="0" distL="0" distR="0" wp14:anchorId="23C76FC8" wp14:editId="04FF869B">
            <wp:extent cx="5731510" cy="3223895"/>
            <wp:effectExtent l="0" t="0" r="2540" b="0"/>
            <wp:docPr id="27886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661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7E6B" w14:textId="77777777" w:rsidR="000861BB" w:rsidRDefault="000861BB"/>
    <w:p w14:paraId="4283C6A5" w14:textId="1D0697D5" w:rsidR="000861BB" w:rsidRDefault="000861BB">
      <w:r>
        <w:rPr>
          <w:noProof/>
        </w:rPr>
        <w:drawing>
          <wp:inline distT="0" distB="0" distL="0" distR="0" wp14:anchorId="20FB785C" wp14:editId="67F9141C">
            <wp:extent cx="5731510" cy="3223895"/>
            <wp:effectExtent l="0" t="0" r="2540" b="0"/>
            <wp:docPr id="153537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765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CECA" w14:textId="77777777" w:rsidR="000861BB" w:rsidRDefault="000861BB"/>
    <w:p w14:paraId="0220B7B2" w14:textId="144DBBE8" w:rsidR="000861BB" w:rsidRDefault="000861BB">
      <w:r>
        <w:rPr>
          <w:noProof/>
        </w:rPr>
        <w:lastRenderedPageBreak/>
        <w:drawing>
          <wp:inline distT="0" distB="0" distL="0" distR="0" wp14:anchorId="052E68A2" wp14:editId="1583494F">
            <wp:extent cx="5731510" cy="3223895"/>
            <wp:effectExtent l="0" t="0" r="2540" b="0"/>
            <wp:docPr id="60847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773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50D" w14:textId="77777777" w:rsidR="000861BB" w:rsidRDefault="000861BB"/>
    <w:p w14:paraId="6F718560" w14:textId="2C04B1C4" w:rsidR="000861BB" w:rsidRDefault="002275A6">
      <w:r w:rsidRPr="002275A6">
        <w:rPr>
          <w:highlight w:val="yellow"/>
        </w:rPr>
        <w:t>The EC2 Instance of cloud9 will be automatically terminated, after deleting the Cloud9 Environment</w:t>
      </w:r>
      <w:r w:rsidR="000861BB">
        <w:rPr>
          <w:noProof/>
        </w:rPr>
        <w:drawing>
          <wp:inline distT="0" distB="0" distL="0" distR="0" wp14:anchorId="58C5B0C7" wp14:editId="1735FE5E">
            <wp:extent cx="5731510" cy="3223895"/>
            <wp:effectExtent l="0" t="0" r="2540" b="0"/>
            <wp:docPr id="185887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78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DB8A" w14:textId="77777777" w:rsidR="000861BB" w:rsidRDefault="000861BB"/>
    <w:p w14:paraId="55E43B32" w14:textId="77777777" w:rsidR="000861BB" w:rsidRDefault="000861BB"/>
    <w:sectPr w:rsidR="000861BB" w:rsidSect="008869C2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6E"/>
    <w:rsid w:val="00006D52"/>
    <w:rsid w:val="000861BB"/>
    <w:rsid w:val="000E7D33"/>
    <w:rsid w:val="002275A6"/>
    <w:rsid w:val="002D57FF"/>
    <w:rsid w:val="005B2E46"/>
    <w:rsid w:val="006D5AF2"/>
    <w:rsid w:val="008869C2"/>
    <w:rsid w:val="00962C1E"/>
    <w:rsid w:val="00AA6A15"/>
    <w:rsid w:val="00BD086E"/>
    <w:rsid w:val="00DD2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9CAD9"/>
  <w15:chartTrackingRefBased/>
  <w15:docId w15:val="{A62265CF-F90B-4B65-BEC7-48B8139B8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2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18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6</cp:revision>
  <dcterms:created xsi:type="dcterms:W3CDTF">2024-02-26T02:56:00Z</dcterms:created>
  <dcterms:modified xsi:type="dcterms:W3CDTF">2024-03-27T03:08:00Z</dcterms:modified>
</cp:coreProperties>
</file>